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9728" w14:textId="77777777" w:rsidR="000934B6" w:rsidRDefault="000934B6" w:rsidP="00130954">
      <w:pPr>
        <w:jc w:val="center"/>
        <w:rPr>
          <w:rFonts w:ascii="Garamond" w:eastAsia="Times New Roman" w:hAnsi="Garamond" w:cs="Times New Roman"/>
          <w:b/>
          <w:bCs/>
          <w:color w:val="000000"/>
          <w:u w:val="single"/>
          <w:lang w:eastAsia="fr-FR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u w:val="single"/>
          <w:lang w:eastAsia="fr-FR"/>
        </w:rPr>
        <w:drawing>
          <wp:inline distT="0" distB="0" distL="0" distR="0" wp14:anchorId="78EBCC56" wp14:editId="36CB30D8">
            <wp:extent cx="1385439" cy="425450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792" cy="4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Times New Roman"/>
          <w:b/>
          <w:bCs/>
          <w:noProof/>
          <w:color w:val="000000"/>
          <w:u w:val="single"/>
          <w:lang w:eastAsia="fr-FR"/>
        </w:rPr>
        <w:drawing>
          <wp:inline distT="0" distB="0" distL="0" distR="0" wp14:anchorId="03D96EBB" wp14:editId="73F484FC">
            <wp:extent cx="838753" cy="42557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14" cy="47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FF4F1" w14:textId="77777777" w:rsidR="000934B6" w:rsidRDefault="000934B6" w:rsidP="00130954">
      <w:pPr>
        <w:jc w:val="center"/>
        <w:rPr>
          <w:rFonts w:ascii="Garamond" w:eastAsia="Times New Roman" w:hAnsi="Garamond" w:cs="Times New Roman"/>
          <w:b/>
          <w:bCs/>
          <w:color w:val="000000"/>
          <w:u w:val="single"/>
          <w:lang w:eastAsia="fr-FR"/>
        </w:rPr>
      </w:pPr>
    </w:p>
    <w:p w14:paraId="109F583A" w14:textId="0C778E6F" w:rsidR="00130954" w:rsidRPr="00130954" w:rsidRDefault="00130954" w:rsidP="00130954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954">
        <w:rPr>
          <w:rFonts w:ascii="Garamond" w:eastAsia="Times New Roman" w:hAnsi="Garamond" w:cs="Times New Roman"/>
          <w:b/>
          <w:bCs/>
          <w:color w:val="000000"/>
          <w:u w:val="single"/>
          <w:lang w:eastAsia="fr-FR"/>
        </w:rPr>
        <w:t>FICHE D</w:t>
      </w:r>
      <w:r w:rsidR="003C6A42">
        <w:rPr>
          <w:rFonts w:ascii="Garamond" w:eastAsia="Times New Roman" w:hAnsi="Garamond" w:cs="Times New Roman"/>
          <w:b/>
          <w:bCs/>
          <w:color w:val="000000"/>
          <w:u w:val="single"/>
          <w:lang w:eastAsia="fr-FR"/>
        </w:rPr>
        <w:t xml:space="preserve">E LIAISON </w:t>
      </w:r>
      <w:r w:rsidRPr="00130954">
        <w:rPr>
          <w:rFonts w:ascii="Garamond" w:eastAsia="Times New Roman" w:hAnsi="Garamond" w:cs="Times New Roman"/>
          <w:b/>
          <w:bCs/>
          <w:color w:val="000000"/>
          <w:u w:val="single"/>
          <w:lang w:eastAsia="fr-FR"/>
        </w:rPr>
        <w:t>ADMINISTRATIVE : </w:t>
      </w:r>
    </w:p>
    <w:p w14:paraId="4C08720D" w14:textId="009661F3" w:rsidR="00130954" w:rsidRPr="00130954" w:rsidRDefault="003C6A42" w:rsidP="00130954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Garamond" w:eastAsia="Times New Roman" w:hAnsi="Garamond" w:cs="Times New Roman"/>
          <w:b/>
          <w:bCs/>
          <w:color w:val="000000"/>
          <w:u w:val="single"/>
          <w:lang w:eastAsia="fr-FR"/>
        </w:rPr>
        <w:t>Pôle adulte</w:t>
      </w:r>
      <w:r w:rsidR="003F646F">
        <w:rPr>
          <w:rFonts w:ascii="Garamond" w:eastAsia="Times New Roman" w:hAnsi="Garamond" w:cs="Times New Roman"/>
          <w:b/>
          <w:bCs/>
          <w:color w:val="000000"/>
          <w:u w:val="single"/>
          <w:lang w:eastAsia="fr-FR"/>
        </w:rPr>
        <w:t>/prépa apprentissage</w:t>
      </w:r>
    </w:p>
    <w:p w14:paraId="7B0C3369" w14:textId="77777777" w:rsidR="00130954" w:rsidRPr="00130954" w:rsidRDefault="00130954" w:rsidP="00130954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W w:w="9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1827"/>
        <w:gridCol w:w="1843"/>
        <w:gridCol w:w="4111"/>
      </w:tblGrid>
      <w:tr w:rsidR="00130954" w:rsidRPr="00130954" w14:paraId="04D53E53" w14:textId="77777777" w:rsidTr="00130954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D496B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Date d’inscription :</w:t>
            </w:r>
          </w:p>
        </w:tc>
        <w:tc>
          <w:tcPr>
            <w:tcW w:w="182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65487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fr-FR"/>
              </w:rPr>
              <w:t>        //2021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5A3E5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Action :</w:t>
            </w:r>
          </w:p>
        </w:tc>
        <w:tc>
          <w:tcPr>
            <w:tcW w:w="411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D74C4" w14:textId="65515846" w:rsidR="00130954" w:rsidRPr="00130954" w:rsidRDefault="00656C42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  <w:lang w:eastAsia="fr-FR"/>
              </w:rPr>
              <w:t xml:space="preserve">ARAE 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  <w:lang w:eastAsia="fr-FR"/>
              </w:rPr>
              <w:instrText xml:space="preserve"> FORMCHECKBOX </w:instrText>
            </w:r>
            <w:r w:rsidR="000934B6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  <w:lang w:eastAsia="fr-FR"/>
              </w:rPr>
            </w:r>
            <w:r w:rsidR="000934B6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  <w:lang w:eastAsia="fr-FR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  <w:lang w:eastAsia="fr-FR"/>
              </w:rPr>
              <w:fldChar w:fldCharType="end"/>
            </w: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PREPPA APP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instrText xml:space="preserve"> FORMCHECKBOX </w:instrText>
            </w:r>
            <w:r w:rsidR="000934B6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</w:r>
            <w:r w:rsidR="000934B6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fldChar w:fldCharType="separate"/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fldChar w:fldCharType="end"/>
            </w:r>
          </w:p>
        </w:tc>
      </w:tr>
      <w:tr w:rsidR="00130954" w:rsidRPr="00130954" w14:paraId="400504C1" w14:textId="77777777" w:rsidTr="00130954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4B5B3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Nom :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B3955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34DFF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Prénom :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3F399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30954" w:rsidRPr="00130954" w14:paraId="531A798D" w14:textId="77777777" w:rsidTr="00130954">
        <w:trPr>
          <w:trHeight w:val="489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44798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Adresse :</w:t>
            </w:r>
          </w:p>
        </w:tc>
        <w:tc>
          <w:tcPr>
            <w:tcW w:w="7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B3FC7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30954" w:rsidRPr="00130954" w14:paraId="58E78D2F" w14:textId="77777777" w:rsidTr="00130954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60245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Téléphone :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1E810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05CDF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Mail :</w:t>
            </w:r>
          </w:p>
        </w:tc>
      </w:tr>
      <w:tr w:rsidR="00130954" w:rsidRPr="00130954" w14:paraId="41C25F6F" w14:textId="77777777" w:rsidTr="00130954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02A6D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Date de naissance :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87615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6DF57" w14:textId="0F97B29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Sexe :</w:t>
            </w: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F </w:t>
            </w:r>
            <w:r w:rsidR="007465F4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7465F4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  <w:lang w:eastAsia="fr-FR"/>
              </w:rPr>
              <w:instrText xml:space="preserve"> FORMCHECKBOX </w:instrText>
            </w:r>
            <w:r w:rsidR="000934B6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  <w:lang w:eastAsia="fr-FR"/>
              </w:rPr>
            </w:r>
            <w:r w:rsidR="000934B6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  <w:lang w:eastAsia="fr-FR"/>
              </w:rPr>
              <w:fldChar w:fldCharType="separate"/>
            </w:r>
            <w:r w:rsidR="007465F4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  <w:lang w:eastAsia="fr-FR"/>
              </w:rPr>
              <w:fldChar w:fldCharType="end"/>
            </w:r>
            <w:bookmarkEnd w:id="0"/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H </w:t>
            </w:r>
            <w:r w:rsidR="007465F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7465F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instrText xml:space="preserve"> FORMCHECKBOX </w:instrText>
            </w:r>
            <w:r w:rsidR="000934B6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</w:r>
            <w:r w:rsidR="000934B6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fldChar w:fldCharType="separate"/>
            </w:r>
            <w:r w:rsidR="007465F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fldChar w:fldCharType="end"/>
            </w:r>
            <w:bookmarkEnd w:id="1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2F309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A :</w:t>
            </w:r>
          </w:p>
        </w:tc>
      </w:tr>
      <w:tr w:rsidR="00130954" w:rsidRPr="00130954" w14:paraId="6D53F5F6" w14:textId="77777777" w:rsidTr="00130954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403E2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N° Sécurité sociale :</w:t>
            </w:r>
          </w:p>
        </w:tc>
        <w:tc>
          <w:tcPr>
            <w:tcW w:w="7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5D7C8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490FC432" w14:textId="77777777" w:rsidR="00130954" w:rsidRPr="00130954" w:rsidRDefault="00130954" w:rsidP="00130954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W w:w="9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8487"/>
      </w:tblGrid>
      <w:tr w:rsidR="00130954" w:rsidRPr="00130954" w14:paraId="590CC71E" w14:textId="77777777" w:rsidTr="00130954">
        <w:trPr>
          <w:trHeight w:val="489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6864E" w14:textId="3DC06585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Diplôme(s)</w:t>
            </w:r>
            <w:r w:rsidR="0074765B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 :</w:t>
            </w:r>
          </w:p>
        </w:tc>
        <w:tc>
          <w:tcPr>
            <w:tcW w:w="859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B5DDD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A3FAFF3" w14:textId="77777777" w:rsidR="00130954" w:rsidRPr="00130954" w:rsidRDefault="00130954" w:rsidP="00130954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W w:w="9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6"/>
        <w:gridCol w:w="3827"/>
      </w:tblGrid>
      <w:tr w:rsidR="00130954" w:rsidRPr="00130954" w14:paraId="3C7AEEE1" w14:textId="77777777" w:rsidTr="00130954">
        <w:trPr>
          <w:trHeight w:val="801"/>
        </w:trPr>
        <w:tc>
          <w:tcPr>
            <w:tcW w:w="60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DE640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BB52758" w14:textId="3C116AA9" w:rsidR="00130954" w:rsidRPr="00130954" w:rsidRDefault="0074765B" w:rsidP="0074765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Personne porteuse de h</w:t>
            </w:r>
            <w:r w:rsidR="00130954"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 xml:space="preserve">andicap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au statut RQTH :</w:t>
            </w:r>
          </w:p>
        </w:tc>
        <w:tc>
          <w:tcPr>
            <w:tcW w:w="382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32825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>       </w:t>
            </w:r>
          </w:p>
          <w:p w14:paraId="0717F0BB" w14:textId="67F54A83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      Oui </w:t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instrText xml:space="preserve"> FORMCHECKBOX </w:instrText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separate"/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end"/>
            </w:r>
            <w:bookmarkEnd w:id="2"/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       Non </w:t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instrText xml:space="preserve"> FORMCHECKBOX </w:instrText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separate"/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end"/>
            </w:r>
            <w:bookmarkEnd w:id="3"/>
          </w:p>
        </w:tc>
      </w:tr>
    </w:tbl>
    <w:p w14:paraId="532B0960" w14:textId="77777777" w:rsidR="00130954" w:rsidRPr="00130954" w:rsidRDefault="00130954" w:rsidP="00130954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W w:w="9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2385"/>
        <w:gridCol w:w="1470"/>
        <w:gridCol w:w="1593"/>
      </w:tblGrid>
      <w:tr w:rsidR="00130954" w:rsidRPr="00130954" w14:paraId="1213865C" w14:textId="77777777" w:rsidTr="00130954">
        <w:trPr>
          <w:trHeight w:val="884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38756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Bénéficiaire d’une protection internationale : </w:t>
            </w:r>
          </w:p>
        </w:tc>
        <w:tc>
          <w:tcPr>
            <w:tcW w:w="5448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BB174" w14:textId="3E3A8576" w:rsidR="00130954" w:rsidRPr="00130954" w:rsidRDefault="00130954" w:rsidP="00130954">
            <w:pPr>
              <w:spacing w:after="200"/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                                    Oui </w:t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instrText xml:space="preserve"> FORMCHECKBOX </w:instrText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separate"/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end"/>
            </w:r>
            <w:bookmarkEnd w:id="4"/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          Non </w:t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instrText xml:space="preserve"> FORMCHECKBOX </w:instrText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separate"/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end"/>
            </w:r>
            <w:bookmarkEnd w:id="5"/>
          </w:p>
        </w:tc>
      </w:tr>
      <w:tr w:rsidR="00130954" w:rsidRPr="00130954" w14:paraId="17DE7D3F" w14:textId="77777777" w:rsidTr="00130954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63B63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Inscrit Pôle Emploi (date d’inscription)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0EEC6" w14:textId="36B010B9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    Oui </w:t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instrText xml:space="preserve"> FORMCHECKBOX </w:instrText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separate"/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end"/>
            </w:r>
            <w:bookmarkEnd w:id="6"/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 </w:t>
            </w: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   Non </w:t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instrText xml:space="preserve"> FORMCHECKBOX </w:instrText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separate"/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end"/>
            </w:r>
            <w:bookmarkEnd w:id="7"/>
          </w:p>
          <w:p w14:paraId="2B050968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>  //2021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6AEC6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Identifiant :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BD385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30954" w:rsidRPr="00130954" w14:paraId="32C44FBA" w14:textId="77777777" w:rsidTr="00130954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78AE4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Prescripteur Nom </w:t>
            </w:r>
          </w:p>
          <w:p w14:paraId="7E181EB9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Et adresse :</w:t>
            </w:r>
          </w:p>
        </w:tc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F8D7F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30954" w:rsidRPr="00130954" w14:paraId="7D460B1E" w14:textId="77777777" w:rsidTr="00130954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35F86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Nom référent :</w:t>
            </w:r>
          </w:p>
        </w:tc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46010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30954" w:rsidRPr="00130954" w14:paraId="7589EAEF" w14:textId="77777777" w:rsidTr="00130954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57EC7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Téléphone 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D5BF4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D7A4E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Mail :</w:t>
            </w:r>
            <w:r w:rsidRPr="00130954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fr-FR"/>
              </w:rPr>
              <w:t>  </w:t>
            </w:r>
          </w:p>
        </w:tc>
      </w:tr>
      <w:tr w:rsidR="00130954" w:rsidRPr="00130954" w14:paraId="74B5484B" w14:textId="77777777" w:rsidTr="00130954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6C28B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Bénéficiaire du RSA : </w:t>
            </w:r>
          </w:p>
        </w:tc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221BD" w14:textId="3F72A6B4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                                    Oui </w:t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instrText xml:space="preserve"> FORMCHECKBOX </w:instrText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separate"/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end"/>
            </w:r>
            <w:bookmarkEnd w:id="8"/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    </w:t>
            </w: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        Non </w:t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instrText xml:space="preserve"> FORMCHECKBOX </w:instrText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separate"/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end"/>
            </w:r>
            <w:bookmarkEnd w:id="9"/>
          </w:p>
        </w:tc>
      </w:tr>
      <w:tr w:rsidR="00130954" w:rsidRPr="00130954" w14:paraId="4E6DDEBF" w14:textId="77777777" w:rsidTr="00130954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35004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Si dispositif ciblé : Personne incarcérée :</w:t>
            </w:r>
          </w:p>
        </w:tc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1A383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>                                  </w:t>
            </w:r>
          </w:p>
          <w:p w14:paraId="262AAE4F" w14:textId="6DB40E3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                                    Oui </w:t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instrText xml:space="preserve"> FORMCHECKBOX </w:instrText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separate"/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end"/>
            </w:r>
            <w:bookmarkEnd w:id="10"/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  </w:t>
            </w: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          Non </w:t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instrText xml:space="preserve"> FORMCHECKBOX </w:instrText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</w:r>
            <w:r w:rsidR="000934B6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separate"/>
            </w:r>
            <w:r w:rsidR="007465F4">
              <w:rPr>
                <w:rFonts w:ascii="Garamond" w:eastAsia="Times New Roman" w:hAnsi="Garamond" w:cs="Times New Roman"/>
                <w:color w:val="000000"/>
                <w:lang w:eastAsia="fr-FR"/>
              </w:rPr>
              <w:fldChar w:fldCharType="end"/>
            </w:r>
            <w:bookmarkEnd w:id="11"/>
          </w:p>
        </w:tc>
      </w:tr>
      <w:tr w:rsidR="00130954" w:rsidRPr="00130954" w14:paraId="73AD6C98" w14:textId="77777777" w:rsidTr="00130954">
        <w:tc>
          <w:tcPr>
            <w:tcW w:w="9893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71B41" w14:textId="77777777" w:rsidR="00130954" w:rsidRPr="00130954" w:rsidRDefault="00130954" w:rsidP="00130954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Personne à contacter en cas d’urgence :</w:t>
            </w:r>
          </w:p>
        </w:tc>
      </w:tr>
      <w:tr w:rsidR="00130954" w:rsidRPr="00130954" w14:paraId="13BA6CBA" w14:textId="77777777" w:rsidTr="00130954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BF735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Nom 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78CFD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88C7F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Prénom :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29BA8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30954" w:rsidRPr="00130954" w14:paraId="25A08932" w14:textId="77777777" w:rsidTr="00130954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9E1B3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  <w:lang w:eastAsia="fr-FR"/>
              </w:rPr>
              <w:t>Téléphone 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490D5" w14:textId="77777777" w:rsidR="00130954" w:rsidRPr="00130954" w:rsidRDefault="00130954" w:rsidP="0013095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4F825" w14:textId="77777777" w:rsidR="00130954" w:rsidRPr="00130954" w:rsidRDefault="00130954" w:rsidP="00D94DB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30954"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  <w:lang w:eastAsia="fr-FR"/>
              </w:rPr>
              <w:t>Mail :</w:t>
            </w:r>
            <w:r w:rsidRPr="00130954">
              <w:rPr>
                <w:rFonts w:ascii="Garamond" w:eastAsia="Times New Roman" w:hAnsi="Garamond" w:cs="Times New Roman"/>
                <w:color w:val="000000"/>
                <w:lang w:eastAsia="fr-FR"/>
              </w:rPr>
              <w:t> </w:t>
            </w:r>
          </w:p>
        </w:tc>
      </w:tr>
    </w:tbl>
    <w:p w14:paraId="1ABC1045" w14:textId="2110A7EB" w:rsidR="00130954" w:rsidRDefault="00130954" w:rsidP="00130954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D94DB6" w14:paraId="31F6A2D4" w14:textId="77777777" w:rsidTr="00D94DB6">
        <w:tc>
          <w:tcPr>
            <w:tcW w:w="4531" w:type="dxa"/>
          </w:tcPr>
          <w:p w14:paraId="1576D7D9" w14:textId="59CB2072" w:rsidR="00D94DB6" w:rsidRPr="00D94DB6" w:rsidRDefault="00D94DB6" w:rsidP="00D94DB6">
            <w:pPr>
              <w:tabs>
                <w:tab w:val="left" w:pos="5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</w:pPr>
            <w:r w:rsidRPr="00D94DB6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>Objet(s) de la demande :</w:t>
            </w:r>
          </w:p>
        </w:tc>
        <w:tc>
          <w:tcPr>
            <w:tcW w:w="5387" w:type="dxa"/>
          </w:tcPr>
          <w:p w14:paraId="0B435A94" w14:textId="77777777" w:rsidR="00D94DB6" w:rsidRDefault="00D94DB6" w:rsidP="00130954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14:paraId="1706A43C" w14:textId="77777777" w:rsidR="00D94DB6" w:rsidRPr="00130954" w:rsidRDefault="00D94DB6" w:rsidP="00130954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BC8D705" w14:textId="77777777" w:rsidR="00130954" w:rsidRPr="00130954" w:rsidRDefault="00130954" w:rsidP="00130954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30954">
        <w:rPr>
          <w:rFonts w:ascii="Garamond" w:eastAsia="Times New Roman" w:hAnsi="Garamond" w:cs="Times New Roman"/>
          <w:b/>
          <w:bCs/>
          <w:color w:val="FF0000"/>
          <w:sz w:val="20"/>
          <w:szCs w:val="20"/>
          <w:u w:val="single"/>
          <w:lang w:eastAsia="fr-FR"/>
        </w:rPr>
        <w:t>* Pour cocher les cases, double cliquez la case correspondante ; un tableau apparaît et cochez « Case cochée »</w:t>
      </w:r>
    </w:p>
    <w:p w14:paraId="22EDBE40" w14:textId="77777777" w:rsidR="00130954" w:rsidRPr="00130954" w:rsidRDefault="00130954" w:rsidP="00130954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B99F90E" w14:textId="77777777" w:rsidR="00130954" w:rsidRDefault="00130954"/>
    <w:sectPr w:rsidR="0013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54"/>
    <w:rsid w:val="000934B6"/>
    <w:rsid w:val="00130954"/>
    <w:rsid w:val="003C6A42"/>
    <w:rsid w:val="003F646F"/>
    <w:rsid w:val="00656C42"/>
    <w:rsid w:val="007465F4"/>
    <w:rsid w:val="0074765B"/>
    <w:rsid w:val="00987A55"/>
    <w:rsid w:val="00CD7C26"/>
    <w:rsid w:val="00D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5595"/>
  <w15:chartTrackingRefBased/>
  <w15:docId w15:val="{D5A803AF-96C6-1A48-84F5-1488AB62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D9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D94D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94DB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D94D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94D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D94D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D94D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1">
    <w:name w:val="Plain Table 1"/>
    <w:basedOn w:val="TableauNormal"/>
    <w:uiPriority w:val="41"/>
    <w:rsid w:val="00D94D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D94D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3">
    <w:name w:val="Grid Table 3"/>
    <w:basedOn w:val="TableauNormal"/>
    <w:uiPriority w:val="48"/>
    <w:rsid w:val="00D94D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">
    <w:name w:val="Grid Table 5 Dark"/>
    <w:basedOn w:val="TableauNormal"/>
    <w:uiPriority w:val="50"/>
    <w:rsid w:val="00D94D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880">
          <w:marLeft w:val="-6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734">
          <w:marLeft w:val="-6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57">
          <w:marLeft w:val="-6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624">
          <w:marLeft w:val="-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BOUCEFFA</dc:creator>
  <cp:keywords/>
  <dc:description/>
  <cp:lastModifiedBy>MYRIAM BOUCEFFA</cp:lastModifiedBy>
  <cp:revision>13</cp:revision>
  <dcterms:created xsi:type="dcterms:W3CDTF">2022-03-16T13:46:00Z</dcterms:created>
  <dcterms:modified xsi:type="dcterms:W3CDTF">2022-03-18T10:57:00Z</dcterms:modified>
</cp:coreProperties>
</file>